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5C80" w14:paraId="6F701C3C" w14:textId="77777777" w:rsidTr="00363616">
        <w:tc>
          <w:tcPr>
            <w:tcW w:w="4672" w:type="dxa"/>
          </w:tcPr>
          <w:p w14:paraId="73CF1A3B" w14:textId="77777777" w:rsidR="00AC5C80" w:rsidRDefault="00AC5C80" w:rsidP="00363616">
            <w:pPr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673" w:type="dxa"/>
          </w:tcPr>
          <w:p w14:paraId="6B2E3807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</w:rPr>
              <w:t>Приложение 1</w:t>
            </w:r>
          </w:p>
          <w:p w14:paraId="67284247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 Положению о проведении</w:t>
            </w:r>
          </w:p>
          <w:p w14:paraId="0E8380A0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о проведении VI Открытого </w:t>
            </w:r>
          </w:p>
          <w:p w14:paraId="65EA4401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Республиканского фестиваля </w:t>
            </w:r>
          </w:p>
          <w:p w14:paraId="673FB7F2" w14:textId="77777777" w:rsidR="00AC5C80" w:rsidRPr="00B153E7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военно-патриотического творчества </w:t>
            </w:r>
          </w:p>
          <w:p w14:paraId="1280BA19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>«Сурский рубеж»</w:t>
            </w:r>
          </w:p>
        </w:tc>
      </w:tr>
    </w:tbl>
    <w:p w14:paraId="3AF80AC1" w14:textId="77777777" w:rsidR="00AC5C80" w:rsidRDefault="00AC5C80" w:rsidP="00AC5C80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8C169C0" w14:textId="77777777" w:rsidR="00AC5C80" w:rsidRPr="0078336B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/>
          <w:kern w:val="0"/>
          <w14:ligatures w14:val="none"/>
        </w:rPr>
        <w:t>Анкета-заявка</w:t>
      </w:r>
    </w:p>
    <w:p w14:paraId="0F02CA36" w14:textId="77777777" w:rsidR="00AC5C80" w:rsidRPr="0078336B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/>
          <w:kern w:val="0"/>
          <w14:ligatures w14:val="none"/>
        </w:rPr>
        <w:t>на участие в VI Открытом Республиканском фестивале</w:t>
      </w:r>
    </w:p>
    <w:p w14:paraId="79143CD3" w14:textId="77777777" w:rsidR="00AC5C80" w:rsidRPr="0078336B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/>
          <w:kern w:val="0"/>
          <w14:ligatures w14:val="none"/>
        </w:rPr>
        <w:t>военно-патриотического творчества «Сурский рубеж»</w:t>
      </w:r>
    </w:p>
    <w:p w14:paraId="186E683C" w14:textId="77777777" w:rsidR="00AC5C80" w:rsidRPr="0078336B" w:rsidRDefault="00AC5C80" w:rsidP="00AC5C80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78336B">
        <w:rPr>
          <w:rFonts w:ascii="Times New Roman" w:hAnsi="Times New Roman" w:cs="Times New Roman"/>
          <w:i/>
          <w:iCs/>
        </w:rPr>
        <w:t>(заполняется солистом, чтецом, дуэтом)</w:t>
      </w:r>
    </w:p>
    <w:p w14:paraId="5EA189C1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1. Муниципальный район, г. о. Саранск 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762EA7A6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2. Название базового учреждения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76E272C7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685A36A6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3. Почтовый и электронный адрес, телефон учреждения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67EF6FF8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67A76BFC" w14:textId="77777777" w:rsidR="00AC5C80" w:rsidRPr="0078336B" w:rsidRDefault="00AC5C80" w:rsidP="00AC5C80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4. Возрастная группа (нужное подчеркнуть или выделить) 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336"/>
        <w:gridCol w:w="2336"/>
        <w:gridCol w:w="2172"/>
      </w:tblGrid>
      <w:tr w:rsidR="00AC5C80" w:rsidRPr="0078336B" w14:paraId="74D064F9" w14:textId="77777777" w:rsidTr="00363616">
        <w:tc>
          <w:tcPr>
            <w:tcW w:w="2228" w:type="dxa"/>
          </w:tcPr>
          <w:p w14:paraId="1CE69C28" w14:textId="77777777" w:rsidR="00AC5C80" w:rsidRPr="0078336B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8336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7 до 15</w:t>
            </w:r>
          </w:p>
        </w:tc>
        <w:tc>
          <w:tcPr>
            <w:tcW w:w="2336" w:type="dxa"/>
          </w:tcPr>
          <w:p w14:paraId="56017CCD" w14:textId="77777777" w:rsidR="00AC5C80" w:rsidRPr="0078336B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8336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16 до 25</w:t>
            </w:r>
          </w:p>
        </w:tc>
        <w:tc>
          <w:tcPr>
            <w:tcW w:w="2336" w:type="dxa"/>
          </w:tcPr>
          <w:p w14:paraId="121DAF40" w14:textId="77777777" w:rsidR="00AC5C80" w:rsidRPr="0078336B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8336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26 до 54</w:t>
            </w:r>
          </w:p>
        </w:tc>
        <w:tc>
          <w:tcPr>
            <w:tcW w:w="2172" w:type="dxa"/>
          </w:tcPr>
          <w:p w14:paraId="17D8D782" w14:textId="77777777" w:rsidR="00AC5C80" w:rsidRPr="0078336B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8336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55 и старше</w:t>
            </w:r>
          </w:p>
        </w:tc>
      </w:tr>
    </w:tbl>
    <w:p w14:paraId="79BEA0FC" w14:textId="77777777" w:rsidR="00AC5C80" w:rsidRPr="0078336B" w:rsidRDefault="00AC5C80" w:rsidP="00AC5C80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5.Ф.И.О. солиста (чтеца)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(полностью)______________________________________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</w:t>
      </w:r>
    </w:p>
    <w:p w14:paraId="2132DF8E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6. Дата рождения солиста (чтеца)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37B715BD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7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Паспортные данные (солиста, чтеца)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(полностью) </w:t>
      </w:r>
      <w:proofErr w:type="spellStart"/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серия_______номер</w:t>
      </w:r>
      <w:proofErr w:type="spellEnd"/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05C9D49F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8. Кем и когда выдан___________________________________________________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_______</w:t>
      </w:r>
    </w:p>
    <w:p w14:paraId="2AEE8CE3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9. Домашний адрес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(руководителя)________________________________________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______</w:t>
      </w:r>
    </w:p>
    <w:p w14:paraId="1C9FB1FD" w14:textId="77777777" w:rsidR="00AC5C80" w:rsidRPr="0078336B" w:rsidRDefault="00AC5C80" w:rsidP="00AC5C80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10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ИНН_________________________________</w:t>
      </w:r>
    </w:p>
    <w:p w14:paraId="357C025D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11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СНИЛС_______________________________</w:t>
      </w:r>
    </w:p>
    <w:p w14:paraId="71738040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12.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 </w:t>
      </w: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Телефон (сотовый)_________________________________________________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________</w:t>
      </w:r>
    </w:p>
    <w:p w14:paraId="770C089D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13. Ф.И.О. руководителя </w:t>
      </w:r>
      <w:r w:rsidRPr="0078336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(при наличии) 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_______</w:t>
      </w:r>
    </w:p>
    <w:p w14:paraId="23B3687F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14. Исполняемые номера: 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_______</w:t>
      </w:r>
    </w:p>
    <w:p w14:paraId="34BC948C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Номинация 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419B927B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Название произведения 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084F4770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Автор (ы) произведения: 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6474437D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Композитор (ФИО полностью) 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5B4E0E44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Автор текста (ФИО полностью) 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5C862A35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Продолжительность выступления 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220E157D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Телефон руководителя или ответственного лица: 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115B14E9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E3DE078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6D953C7" w14:textId="77777777" w:rsidR="00AC5C80" w:rsidRPr="0078336B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A6FE09E" w14:textId="77777777" w:rsidR="00AC5C80" w:rsidRPr="0078336B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«_______» ____________ 2025 год</w:t>
      </w:r>
    </w:p>
    <w:p w14:paraId="6108F9BE" w14:textId="77777777" w:rsidR="00AC5C80" w:rsidRPr="0078336B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8336B">
        <w:rPr>
          <w:rFonts w:ascii="Times New Roman" w:eastAsia="Calibri" w:hAnsi="Times New Roman" w:cs="Times New Roman"/>
          <w:bCs/>
          <w:kern w:val="0"/>
          <w14:ligatures w14:val="none"/>
        </w:rPr>
        <w:t>Подпись руководителя __________________________ ФИО</w:t>
      </w:r>
    </w:p>
    <w:p w14:paraId="3061E0E4" w14:textId="77777777" w:rsidR="00AC5C80" w:rsidRPr="00D95D21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 xml:space="preserve">                                </w:t>
      </w:r>
      <w:r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ab/>
        <w:t xml:space="preserve"> </w:t>
      </w:r>
      <w:r w:rsidRPr="00D95D21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М.П</w:t>
      </w:r>
    </w:p>
    <w:p w14:paraId="35FD4FC3" w14:textId="77777777" w:rsidR="00AC5C80" w:rsidRDefault="00AC5C80" w:rsidP="00AC5C80">
      <w:bookmarkStart w:id="0" w:name="_Hlk202970400"/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5C80" w14:paraId="568BEA5F" w14:textId="77777777" w:rsidTr="00363616">
        <w:tc>
          <w:tcPr>
            <w:tcW w:w="4672" w:type="dxa"/>
          </w:tcPr>
          <w:p w14:paraId="51E9C9E0" w14:textId="77777777" w:rsidR="00AC5C80" w:rsidRDefault="00AC5C80" w:rsidP="00363616">
            <w:pPr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0F26EA5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</w:rPr>
              <w:t>Приложение 2</w:t>
            </w:r>
          </w:p>
          <w:p w14:paraId="3F8B625E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 Положению о проведении</w:t>
            </w:r>
          </w:p>
          <w:p w14:paraId="6149935A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о проведении VI Открытого </w:t>
            </w:r>
          </w:p>
          <w:p w14:paraId="5EA6D06A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Республиканского фестиваля </w:t>
            </w:r>
          </w:p>
          <w:p w14:paraId="409661DA" w14:textId="77777777" w:rsidR="00AC5C80" w:rsidRPr="00B153E7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военно-патриотического творчества </w:t>
            </w:r>
          </w:p>
          <w:p w14:paraId="6434BEE3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>«Сурский рубеж»</w:t>
            </w:r>
          </w:p>
        </w:tc>
      </w:tr>
    </w:tbl>
    <w:p w14:paraId="50AB2B88" w14:textId="77777777" w:rsidR="00AC5C80" w:rsidRDefault="00AC5C80" w:rsidP="00AC5C80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1B1E542" w14:textId="77777777" w:rsidR="00AC5C80" w:rsidRPr="00C92DF5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/>
          <w:kern w:val="0"/>
          <w14:ligatures w14:val="none"/>
        </w:rPr>
        <w:t>Анкета-заявка</w:t>
      </w:r>
    </w:p>
    <w:p w14:paraId="30B5018D" w14:textId="77777777" w:rsidR="00AC5C80" w:rsidRPr="00C92DF5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/>
          <w:kern w:val="0"/>
          <w14:ligatures w14:val="none"/>
        </w:rPr>
        <w:t>на участие в VI Открытом Республиканском фестивале</w:t>
      </w:r>
    </w:p>
    <w:p w14:paraId="2B093945" w14:textId="77777777" w:rsidR="00AC5C80" w:rsidRPr="00C92DF5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/>
          <w:kern w:val="0"/>
          <w14:ligatures w14:val="none"/>
        </w:rPr>
        <w:t>военно-патриотического творчества «Сурский рубеж»</w:t>
      </w:r>
    </w:p>
    <w:p w14:paraId="1BE6C4A4" w14:textId="77777777" w:rsidR="00AC5C80" w:rsidRPr="00C92DF5" w:rsidRDefault="00AC5C80" w:rsidP="00AC5C80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C92DF5">
        <w:rPr>
          <w:rFonts w:ascii="Times New Roman" w:hAnsi="Times New Roman" w:cs="Times New Roman"/>
          <w:i/>
          <w:iCs/>
        </w:rPr>
        <w:t>(заполняется коллективом)</w:t>
      </w:r>
    </w:p>
    <w:p w14:paraId="7F12805F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1. Муниципальный район, г. о. Саранск 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03D3B094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2. Название базового учреждения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6B29DF2D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4063B124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3. Почтовый и электронный адрес, телефон учреждения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4B8F8C37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5D030786" w14:textId="77777777" w:rsidR="00AC5C80" w:rsidRPr="00C92DF5" w:rsidRDefault="00AC5C80" w:rsidP="00AC5C80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4. Возрастная группа (нужное подчеркнуть или выделить) 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336"/>
        <w:gridCol w:w="2336"/>
        <w:gridCol w:w="2337"/>
      </w:tblGrid>
      <w:tr w:rsidR="00AC5C80" w:rsidRPr="00C92DF5" w14:paraId="0FF0A2D1" w14:textId="77777777" w:rsidTr="00363616">
        <w:tc>
          <w:tcPr>
            <w:tcW w:w="2228" w:type="dxa"/>
          </w:tcPr>
          <w:p w14:paraId="58448EF2" w14:textId="77777777" w:rsidR="00AC5C80" w:rsidRPr="00C92DF5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C92DF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7 до 15</w:t>
            </w:r>
          </w:p>
        </w:tc>
        <w:tc>
          <w:tcPr>
            <w:tcW w:w="2336" w:type="dxa"/>
          </w:tcPr>
          <w:p w14:paraId="592CD000" w14:textId="77777777" w:rsidR="00AC5C80" w:rsidRPr="00C92DF5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C92DF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16 до 25</w:t>
            </w:r>
          </w:p>
        </w:tc>
        <w:tc>
          <w:tcPr>
            <w:tcW w:w="2336" w:type="dxa"/>
          </w:tcPr>
          <w:p w14:paraId="27347408" w14:textId="77777777" w:rsidR="00AC5C80" w:rsidRPr="00C92DF5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C92DF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26 до 54</w:t>
            </w:r>
          </w:p>
        </w:tc>
        <w:tc>
          <w:tcPr>
            <w:tcW w:w="2337" w:type="dxa"/>
          </w:tcPr>
          <w:p w14:paraId="22541D31" w14:textId="77777777" w:rsidR="00AC5C80" w:rsidRPr="00C92DF5" w:rsidRDefault="00AC5C80" w:rsidP="0036361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C92DF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55 и старше</w:t>
            </w:r>
          </w:p>
        </w:tc>
      </w:tr>
    </w:tbl>
    <w:p w14:paraId="1DA2E061" w14:textId="77777777" w:rsidR="00AC5C80" w:rsidRPr="00C92DF5" w:rsidRDefault="00AC5C80" w:rsidP="00AC5C80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5. Название коллектива (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полностью)________________________________________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</w:t>
      </w:r>
    </w:p>
    <w:p w14:paraId="0C86A269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6. Общее количество участников _________, муж ________, жен ______, детей 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24116053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7. ФИО руководителя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) ______________________</w:t>
      </w:r>
    </w:p>
    <w:p w14:paraId="49A9233F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8. На коллектив прилагается список участников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(Ф.И.О. полностью) 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с указанием возраста, заверенный руководителем*</w:t>
      </w:r>
    </w:p>
    <w:p w14:paraId="78BA1295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9. Дата рождения руководителя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1567D126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10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Паспортные данные руководителя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(полностью) </w:t>
      </w:r>
      <w:proofErr w:type="spellStart"/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серия_______номер</w:t>
      </w:r>
      <w:proofErr w:type="spellEnd"/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4ACF4B63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11. Кем и когда выдан___________________________________________________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0D8BF1BB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12. ИНН_________________________________</w:t>
      </w:r>
    </w:p>
    <w:p w14:paraId="4CC54177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13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СНИЛС_______________________________</w:t>
      </w:r>
    </w:p>
    <w:p w14:paraId="466D445A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bookmarkStart w:id="1" w:name="_Hlk202969857"/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Домашний адрес 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(руководителя)____________________________________________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</w:t>
      </w:r>
    </w:p>
    <w:bookmarkEnd w:id="1"/>
    <w:p w14:paraId="68E40D87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14.</w:t>
      </w:r>
      <w:r w:rsidRPr="00C92DF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 </w:t>
      </w: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Телефон руководителя 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0FE7F646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16. Исполняемые номера: </w:t>
      </w:r>
    </w:p>
    <w:p w14:paraId="50DF8311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Номинация 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29B40063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Название номера 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797FAE4D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Автор (ы) произведения:</w:t>
      </w:r>
    </w:p>
    <w:p w14:paraId="324EC618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Композитор (ФИО полностью) 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131265F5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Автор текста (ФИО полностью) 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43DE164F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Продолжительность выступления _________________________________________</w:t>
      </w:r>
      <w:bookmarkStart w:id="2" w:name="_Hlk161844217"/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3A0AB848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Телефон руководителя или ответственного лица: 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484C64FE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5CB3F03" w14:textId="77777777" w:rsidR="00AC5C80" w:rsidRPr="00C92DF5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13D2EA8" w14:textId="77777777" w:rsidR="00AC5C80" w:rsidRPr="00C92DF5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bookmarkStart w:id="3" w:name="_Hlk205554031"/>
      <w:bookmarkStart w:id="4" w:name="_Hlk205554044"/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«_______» ____________ 2025 год</w:t>
      </w:r>
    </w:p>
    <w:p w14:paraId="3333B155" w14:textId="77777777" w:rsidR="00AC5C80" w:rsidRPr="00C92DF5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Подпись руководителя __________________________ ФИО</w:t>
      </w:r>
    </w:p>
    <w:bookmarkEnd w:id="0"/>
    <w:bookmarkEnd w:id="3"/>
    <w:p w14:paraId="6126DC99" w14:textId="77777777" w:rsidR="00AC5C80" w:rsidRPr="00C92DF5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C92DF5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М.П</w:t>
      </w:r>
    </w:p>
    <w:p w14:paraId="2AE9C7CE" w14:textId="77777777" w:rsidR="00AC5C80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bookmarkEnd w:id="4"/>
    <w:p w14:paraId="65A2E4BA" w14:textId="77777777" w:rsidR="00AC5C80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p w14:paraId="352DAAEF" w14:textId="77777777" w:rsidR="00AC5C80" w:rsidRDefault="00AC5C80" w:rsidP="00AC5C80">
      <w:pPr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br w:type="page"/>
      </w:r>
    </w:p>
    <w:p w14:paraId="340353DD" w14:textId="77777777" w:rsidR="00AC5C80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5C80" w14:paraId="75AAF211" w14:textId="77777777" w:rsidTr="00363616">
        <w:tc>
          <w:tcPr>
            <w:tcW w:w="4672" w:type="dxa"/>
          </w:tcPr>
          <w:p w14:paraId="7EB5123C" w14:textId="77777777" w:rsidR="00AC5C80" w:rsidRDefault="00AC5C80" w:rsidP="00363616">
            <w:pPr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673" w:type="dxa"/>
          </w:tcPr>
          <w:p w14:paraId="0389768B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</w:rPr>
              <w:t>Приложение 3</w:t>
            </w:r>
          </w:p>
          <w:p w14:paraId="4B9577F4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 Положению о проведении</w:t>
            </w:r>
          </w:p>
          <w:p w14:paraId="4027B417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о проведении VI Открытого </w:t>
            </w:r>
          </w:p>
          <w:p w14:paraId="4E34B823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Республиканского фестиваля </w:t>
            </w:r>
          </w:p>
          <w:p w14:paraId="5788F220" w14:textId="77777777" w:rsidR="00AC5C80" w:rsidRPr="00B153E7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 xml:space="preserve">военно-патриотического творчества </w:t>
            </w:r>
          </w:p>
          <w:p w14:paraId="3BBDA68B" w14:textId="77777777" w:rsidR="00AC5C80" w:rsidRDefault="00AC5C80" w:rsidP="00363616">
            <w:pPr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B153E7">
              <w:rPr>
                <w:rFonts w:ascii="Times New Roman" w:eastAsia="Calibri" w:hAnsi="Times New Roman" w:cs="Times New Roman"/>
                <w:kern w:val="0"/>
              </w:rPr>
              <w:t>«Сурский рубеж»</w:t>
            </w:r>
          </w:p>
        </w:tc>
      </w:tr>
    </w:tbl>
    <w:p w14:paraId="3A1572A2" w14:textId="77777777" w:rsidR="00AC5C80" w:rsidRDefault="00AC5C80" w:rsidP="00AC5C80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3DB7F73" w14:textId="77777777" w:rsidR="00AC5C80" w:rsidRPr="007630B3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/>
          <w:kern w:val="0"/>
          <w14:ligatures w14:val="none"/>
        </w:rPr>
        <w:t>Анкета-заявка</w:t>
      </w:r>
    </w:p>
    <w:p w14:paraId="76B54D5E" w14:textId="77777777" w:rsidR="00AC5C80" w:rsidRPr="007630B3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/>
          <w:kern w:val="0"/>
          <w14:ligatures w14:val="none"/>
        </w:rPr>
        <w:t>на участие в VI Открытом Республиканском фестивале</w:t>
      </w:r>
    </w:p>
    <w:p w14:paraId="24661340" w14:textId="77777777" w:rsidR="00AC5C80" w:rsidRPr="007630B3" w:rsidRDefault="00AC5C80" w:rsidP="00AC5C8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/>
          <w:kern w:val="0"/>
          <w14:ligatures w14:val="none"/>
        </w:rPr>
        <w:t>военно-патриотического творчества «Сурский рубеж»</w:t>
      </w:r>
    </w:p>
    <w:p w14:paraId="7AFD3AB7" w14:textId="77777777" w:rsidR="00AC5C80" w:rsidRPr="007630B3" w:rsidRDefault="00AC5C80" w:rsidP="00AC5C80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7630B3">
        <w:rPr>
          <w:rFonts w:ascii="Times New Roman" w:hAnsi="Times New Roman" w:cs="Times New Roman"/>
          <w:i/>
          <w:iCs/>
        </w:rPr>
        <w:t>(заполняется авторами рисунков)</w:t>
      </w:r>
    </w:p>
    <w:p w14:paraId="5FC26EB9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1. Муниципальный район, г. о. Саранск 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411E8CF1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2. Название базового учреждения 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</w:t>
      </w:r>
    </w:p>
    <w:p w14:paraId="4C11DC4E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643D859C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3. Почтовый и электронный адрес, телефон учреждения 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</w:t>
      </w:r>
    </w:p>
    <w:p w14:paraId="273B9361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3391C4AF" w14:textId="77777777" w:rsidR="00AC5C80" w:rsidRPr="007630B3" w:rsidRDefault="00AC5C80" w:rsidP="00AC5C80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4. Возрастная группа (нужное подчеркнуть или выделить) 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2336"/>
        <w:gridCol w:w="2336"/>
        <w:gridCol w:w="2337"/>
      </w:tblGrid>
      <w:tr w:rsidR="00AC5C80" w:rsidRPr="007630B3" w14:paraId="2AD65226" w14:textId="77777777" w:rsidTr="00363616">
        <w:tc>
          <w:tcPr>
            <w:tcW w:w="2228" w:type="dxa"/>
          </w:tcPr>
          <w:p w14:paraId="7A333C3F" w14:textId="77777777" w:rsidR="00AC5C80" w:rsidRPr="007630B3" w:rsidRDefault="00AC5C80" w:rsidP="003636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7 до 15</w:t>
            </w:r>
          </w:p>
        </w:tc>
        <w:tc>
          <w:tcPr>
            <w:tcW w:w="2336" w:type="dxa"/>
          </w:tcPr>
          <w:p w14:paraId="1A9B3274" w14:textId="77777777" w:rsidR="00AC5C80" w:rsidRPr="007630B3" w:rsidRDefault="00AC5C80" w:rsidP="003636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16 до 25</w:t>
            </w:r>
          </w:p>
        </w:tc>
        <w:tc>
          <w:tcPr>
            <w:tcW w:w="2336" w:type="dxa"/>
          </w:tcPr>
          <w:p w14:paraId="4EEB3F77" w14:textId="77777777" w:rsidR="00AC5C80" w:rsidRPr="007630B3" w:rsidRDefault="00AC5C80" w:rsidP="003636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26 до 54</w:t>
            </w:r>
          </w:p>
        </w:tc>
        <w:tc>
          <w:tcPr>
            <w:tcW w:w="2337" w:type="dxa"/>
          </w:tcPr>
          <w:p w14:paraId="31EEA255" w14:textId="77777777" w:rsidR="00AC5C80" w:rsidRPr="007630B3" w:rsidRDefault="00AC5C80" w:rsidP="003636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От 55 и старше</w:t>
            </w:r>
          </w:p>
        </w:tc>
      </w:tr>
    </w:tbl>
    <w:p w14:paraId="7B1A4947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5. ФИО автора рисунка 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</w:t>
      </w: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) 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_______</w:t>
      </w:r>
    </w:p>
    <w:p w14:paraId="3A7A21F4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9. Дата рождения автора рисунка 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(полностью)</w:t>
      </w: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_______</w:t>
      </w:r>
    </w:p>
    <w:p w14:paraId="7A755C89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10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Паспортные данные автора рисунка 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(полностью) </w:t>
      </w:r>
      <w:proofErr w:type="spellStart"/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серия_______номер</w:t>
      </w:r>
      <w:proofErr w:type="spellEnd"/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</w:t>
      </w:r>
    </w:p>
    <w:p w14:paraId="036BFE3E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11. Кем и когда выдан___________________________________________________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_______</w:t>
      </w:r>
    </w:p>
    <w:p w14:paraId="61053769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12. ИНН_________________________________</w:t>
      </w:r>
    </w:p>
    <w:p w14:paraId="202B9B67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13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СНИЛС_______________________________</w:t>
      </w:r>
    </w:p>
    <w:p w14:paraId="43F5733E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>14. Домашний адрес автора рисунка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______</w:t>
      </w:r>
    </w:p>
    <w:p w14:paraId="3A52ED89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15.Телефон </w:t>
      </w:r>
      <w:r w:rsidRPr="007630B3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(сотовый)___________________________________________________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______</w:t>
      </w:r>
    </w:p>
    <w:p w14:paraId="1A6F7CB6" w14:textId="77777777" w:rsidR="00AC5C80" w:rsidRPr="007630B3" w:rsidRDefault="00AC5C80" w:rsidP="00AC5C8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630B3">
        <w:rPr>
          <w:rFonts w:ascii="Times New Roman" w:eastAsia="Calibri" w:hAnsi="Times New Roman" w:cs="Times New Roman"/>
          <w:b/>
          <w:kern w:val="0"/>
          <w14:ligatures w14:val="none"/>
        </w:rPr>
        <w:t>Перечень работ (не менее двух)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69"/>
        <w:gridCol w:w="2337"/>
      </w:tblGrid>
      <w:tr w:rsidR="00AC5C80" w:rsidRPr="007630B3" w14:paraId="11D258CF" w14:textId="77777777" w:rsidTr="00363616">
        <w:tc>
          <w:tcPr>
            <w:tcW w:w="562" w:type="dxa"/>
          </w:tcPr>
          <w:p w14:paraId="421000B9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7AF8924B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Название работы</w:t>
            </w:r>
          </w:p>
        </w:tc>
        <w:tc>
          <w:tcPr>
            <w:tcW w:w="3469" w:type="dxa"/>
          </w:tcPr>
          <w:p w14:paraId="2D114653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Техника исполнения</w:t>
            </w:r>
          </w:p>
        </w:tc>
        <w:tc>
          <w:tcPr>
            <w:tcW w:w="2337" w:type="dxa"/>
          </w:tcPr>
          <w:p w14:paraId="0AC3BA65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Год создания</w:t>
            </w:r>
          </w:p>
        </w:tc>
      </w:tr>
      <w:tr w:rsidR="00AC5C80" w:rsidRPr="007630B3" w14:paraId="1FFF44DE" w14:textId="77777777" w:rsidTr="00363616">
        <w:tc>
          <w:tcPr>
            <w:tcW w:w="562" w:type="dxa"/>
          </w:tcPr>
          <w:p w14:paraId="4DA5C5CE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6BA24A0C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4BFFA2DF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18303C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C5C80" w:rsidRPr="007630B3" w14:paraId="124F4F5F" w14:textId="77777777" w:rsidTr="00363616">
        <w:tc>
          <w:tcPr>
            <w:tcW w:w="562" w:type="dxa"/>
          </w:tcPr>
          <w:p w14:paraId="1F01AEAD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1E96D4E7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1B726249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E313F1F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C5C80" w:rsidRPr="007630B3" w14:paraId="30B38877" w14:textId="77777777" w:rsidTr="00363616">
        <w:tc>
          <w:tcPr>
            <w:tcW w:w="562" w:type="dxa"/>
          </w:tcPr>
          <w:p w14:paraId="07A4B174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7630B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4385C9F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1146236B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AC989AD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C5C80" w:rsidRPr="007630B3" w14:paraId="23291DC0" w14:textId="77777777" w:rsidTr="00363616">
        <w:tc>
          <w:tcPr>
            <w:tcW w:w="562" w:type="dxa"/>
          </w:tcPr>
          <w:p w14:paraId="7287162B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6A60C3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630EFD77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11EBC42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C5C80" w:rsidRPr="007630B3" w14:paraId="7325767E" w14:textId="77777777" w:rsidTr="00363616">
        <w:tc>
          <w:tcPr>
            <w:tcW w:w="562" w:type="dxa"/>
          </w:tcPr>
          <w:p w14:paraId="7B670632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595E3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469" w:type="dxa"/>
          </w:tcPr>
          <w:p w14:paraId="66340AB1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8B1159" w14:textId="77777777" w:rsidR="00AC5C80" w:rsidRPr="007630B3" w:rsidRDefault="00AC5C80" w:rsidP="0036361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7F3FC704" w14:textId="77777777" w:rsidR="00AC5C80" w:rsidRPr="007630B3" w:rsidRDefault="00AC5C80" w:rsidP="00AC5C8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bookmarkEnd w:id="2"/>
    <w:p w14:paraId="4CC2DF69" w14:textId="77777777" w:rsidR="00AC5C80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B019BD4" w14:textId="77777777" w:rsidR="00AC5C80" w:rsidRPr="00C92DF5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«_______» ____________ 2025 год</w:t>
      </w:r>
    </w:p>
    <w:p w14:paraId="37C4084E" w14:textId="77777777" w:rsidR="00AC5C80" w:rsidRPr="00C92DF5" w:rsidRDefault="00AC5C80" w:rsidP="00AC5C8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>Подпись руководителя __________________________ ФИО</w:t>
      </w:r>
    </w:p>
    <w:p w14:paraId="767F6E93" w14:textId="77777777" w:rsidR="00AC5C80" w:rsidRPr="00C92DF5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 w:rsidRPr="00C92DF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C92DF5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М.П</w:t>
      </w:r>
    </w:p>
    <w:p w14:paraId="11C2003B" w14:textId="77777777" w:rsidR="00AC5C80" w:rsidRDefault="00AC5C80" w:rsidP="00AC5C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p w14:paraId="0991C7DC" w14:textId="77777777" w:rsidR="001A765C" w:rsidRDefault="001A765C" w:rsidP="00AC5C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00AE17" w14:textId="77777777" w:rsidR="00AC5C80" w:rsidRDefault="00AC5C80" w:rsidP="00AC5C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0BB06A" w14:textId="77777777" w:rsidR="00AC5C80" w:rsidRPr="00AC5C80" w:rsidRDefault="00AC5C80" w:rsidP="00AC5C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5C80" w:rsidRPr="00AC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5C"/>
    <w:rsid w:val="001A765C"/>
    <w:rsid w:val="00A0579C"/>
    <w:rsid w:val="00A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E3BA"/>
  <w15:chartTrackingRefBased/>
  <w15:docId w15:val="{75B28B00-D3AC-4873-B4E0-F656127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C80"/>
  </w:style>
  <w:style w:type="paragraph" w:styleId="1">
    <w:name w:val="heading 1"/>
    <w:basedOn w:val="a"/>
    <w:next w:val="a"/>
    <w:link w:val="10"/>
    <w:uiPriority w:val="9"/>
    <w:qFormat/>
    <w:rsid w:val="001A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6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6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6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6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6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6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65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5C80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2025-08-13T09:16:00Z</dcterms:created>
  <dcterms:modified xsi:type="dcterms:W3CDTF">2025-08-13T09:18:00Z</dcterms:modified>
</cp:coreProperties>
</file>