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08386B" w:rsidRPr="007E51C5" w14:paraId="09E6A3EC" w14:textId="77777777" w:rsidTr="00797291">
        <w:tc>
          <w:tcPr>
            <w:tcW w:w="4395" w:type="dxa"/>
          </w:tcPr>
          <w:p w14:paraId="5B070159" w14:textId="77777777" w:rsidR="0008386B" w:rsidRPr="007E51C5" w:rsidRDefault="0008386B" w:rsidP="00797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14:paraId="36CB8AC6" w14:textId="77777777" w:rsidR="0008386B" w:rsidRPr="007E51C5" w:rsidRDefault="0008386B" w:rsidP="0079729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51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  <w:p w14:paraId="3997A6CC" w14:textId="77777777" w:rsidR="0008386B" w:rsidRPr="007E51C5" w:rsidRDefault="0008386B" w:rsidP="00797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</w:t>
            </w:r>
            <w:r w:rsidRPr="00EF0958">
              <w:rPr>
                <w:rFonts w:ascii="Times New Roman" w:eastAsia="Calibri" w:hAnsi="Times New Roman" w:cs="Times New Roman"/>
                <w:sz w:val="26"/>
                <w:szCs w:val="26"/>
              </w:rPr>
              <w:t>Положению</w:t>
            </w:r>
            <w:r w:rsidRPr="007E5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F0958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7E5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проведени</w:t>
            </w:r>
            <w:r w:rsidRPr="00EF0958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7E5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Республиканского инклюзивного фестиваля художественного творчества «Вместе мы сможем больше»</w:t>
            </w:r>
          </w:p>
        </w:tc>
      </w:tr>
    </w:tbl>
    <w:p w14:paraId="702B56F8" w14:textId="77777777" w:rsidR="0008386B" w:rsidRDefault="0008386B" w:rsidP="000838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B457D0" w14:textId="77777777" w:rsidR="0008386B" w:rsidRPr="00987FE0" w:rsidRDefault="0008386B" w:rsidP="00083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7FE0">
        <w:rPr>
          <w:rFonts w:ascii="Times New Roman" w:hAnsi="Times New Roman" w:cs="Times New Roman"/>
          <w:b/>
          <w:bCs/>
          <w:sz w:val="26"/>
          <w:szCs w:val="26"/>
        </w:rPr>
        <w:t>Анкета-заявка</w:t>
      </w:r>
    </w:p>
    <w:p w14:paraId="269999CF" w14:textId="77777777" w:rsidR="0008386B" w:rsidRPr="00987FE0" w:rsidRDefault="0008386B" w:rsidP="00083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7FE0">
        <w:rPr>
          <w:rFonts w:ascii="Times New Roman" w:hAnsi="Times New Roman" w:cs="Times New Roman"/>
          <w:b/>
          <w:bCs/>
          <w:sz w:val="26"/>
          <w:szCs w:val="26"/>
        </w:rPr>
        <w:t>на участие в выставке творческих работ людей с ограниченными возможностями здоровья Республиканском инклюзивном фестивале художественного творчества «Вместе мы сможем больше»</w:t>
      </w:r>
    </w:p>
    <w:p w14:paraId="6DAE6C78" w14:textId="77777777" w:rsidR="0008386B" w:rsidRDefault="0008386B" w:rsidP="000838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84225E" w14:textId="77777777" w:rsidR="0008386B" w:rsidRPr="006D59B0" w:rsidRDefault="0008386B" w:rsidP="000838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9B0">
        <w:rPr>
          <w:rFonts w:ascii="Times New Roman" w:hAnsi="Times New Roman" w:cs="Times New Roman"/>
          <w:sz w:val="26"/>
          <w:szCs w:val="26"/>
        </w:rPr>
        <w:t xml:space="preserve">Наименование муниципального района, города </w:t>
      </w:r>
      <w:r w:rsidRPr="006D59B0">
        <w:rPr>
          <w:rFonts w:ascii="Times New Roman" w:hAnsi="Times New Roman" w:cs="Times New Roman"/>
          <w:i/>
          <w:iCs/>
          <w:sz w:val="26"/>
          <w:szCs w:val="26"/>
        </w:rPr>
        <w:t>(полностью)</w:t>
      </w:r>
      <w:r w:rsidRPr="006D59B0"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14:paraId="032743D9" w14:textId="77777777" w:rsidR="0008386B" w:rsidRPr="006D59B0" w:rsidRDefault="0008386B" w:rsidP="000838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59B0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14628B31" w14:textId="77777777" w:rsidR="0008386B" w:rsidRPr="006D59B0" w:rsidRDefault="0008386B" w:rsidP="000838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9B0">
        <w:rPr>
          <w:rFonts w:ascii="Times New Roman" w:hAnsi="Times New Roman" w:cs="Times New Roman"/>
          <w:sz w:val="26"/>
          <w:szCs w:val="26"/>
        </w:rPr>
        <w:t xml:space="preserve">Почтовый и электронный адрес, телефон </w:t>
      </w:r>
      <w:r w:rsidRPr="006D59B0">
        <w:rPr>
          <w:rFonts w:ascii="Times New Roman" w:hAnsi="Times New Roman" w:cs="Times New Roman"/>
          <w:i/>
          <w:iCs/>
          <w:sz w:val="26"/>
          <w:szCs w:val="26"/>
        </w:rPr>
        <w:t>(полностью</w:t>
      </w:r>
      <w:r w:rsidRPr="006D59B0">
        <w:rPr>
          <w:rFonts w:ascii="Times New Roman" w:hAnsi="Times New Roman" w:cs="Times New Roman"/>
          <w:sz w:val="26"/>
          <w:szCs w:val="26"/>
        </w:rPr>
        <w:t>) ____________________</w:t>
      </w:r>
    </w:p>
    <w:p w14:paraId="2382827D" w14:textId="77777777" w:rsidR="0008386B" w:rsidRPr="006D59B0" w:rsidRDefault="0008386B" w:rsidP="000838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9B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14:paraId="60D4BBEA" w14:textId="77777777" w:rsidR="0008386B" w:rsidRPr="006D59B0" w:rsidRDefault="0008386B" w:rsidP="000838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9B0">
        <w:rPr>
          <w:rFonts w:ascii="Times New Roman" w:hAnsi="Times New Roman" w:cs="Times New Roman"/>
          <w:sz w:val="26"/>
          <w:szCs w:val="26"/>
        </w:rPr>
        <w:t xml:space="preserve">Ф.И.О. участника </w:t>
      </w:r>
      <w:r w:rsidRPr="006D59B0">
        <w:rPr>
          <w:rFonts w:ascii="Times New Roman" w:hAnsi="Times New Roman" w:cs="Times New Roman"/>
          <w:i/>
          <w:iCs/>
          <w:sz w:val="26"/>
          <w:szCs w:val="26"/>
        </w:rPr>
        <w:t>(полностью)</w:t>
      </w:r>
      <w:r w:rsidRPr="006D59B0"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 w14:paraId="5C39FD49" w14:textId="77777777" w:rsidR="0008386B" w:rsidRPr="006D59B0" w:rsidRDefault="0008386B" w:rsidP="000838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59B0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37B6CE55" w14:textId="77777777" w:rsidR="0008386B" w:rsidRPr="006D59B0" w:rsidRDefault="0008386B" w:rsidP="000838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9B0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Pr="006D59B0">
        <w:rPr>
          <w:rFonts w:ascii="Times New Roman" w:hAnsi="Times New Roman" w:cs="Times New Roman"/>
          <w:i/>
          <w:iCs/>
          <w:sz w:val="26"/>
          <w:szCs w:val="26"/>
        </w:rPr>
        <w:t>(полностью</w:t>
      </w:r>
      <w:r w:rsidRPr="006D59B0">
        <w:rPr>
          <w:rFonts w:ascii="Times New Roman" w:hAnsi="Times New Roman" w:cs="Times New Roman"/>
          <w:sz w:val="26"/>
          <w:szCs w:val="26"/>
        </w:rPr>
        <w:t>) __________________________________________</w:t>
      </w:r>
    </w:p>
    <w:p w14:paraId="7B167388" w14:textId="77777777" w:rsidR="0008386B" w:rsidRPr="006D59B0" w:rsidRDefault="0008386B" w:rsidP="000838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9B0">
        <w:rPr>
          <w:rFonts w:ascii="Times New Roman" w:hAnsi="Times New Roman" w:cs="Times New Roman"/>
          <w:sz w:val="26"/>
          <w:szCs w:val="26"/>
        </w:rPr>
        <w:t>Заболевание (группа инвалидности) 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275B34C0" w14:textId="77777777" w:rsidR="0008386B" w:rsidRPr="006D59B0" w:rsidRDefault="0008386B" w:rsidP="000838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9B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14:paraId="71036577" w14:textId="77777777" w:rsidR="0008386B" w:rsidRPr="006D59B0" w:rsidRDefault="0008386B" w:rsidP="000838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9B0">
        <w:rPr>
          <w:rFonts w:ascii="Times New Roman" w:hAnsi="Times New Roman" w:cs="Times New Roman"/>
          <w:sz w:val="26"/>
          <w:szCs w:val="26"/>
        </w:rPr>
        <w:t>Телефон участника (сотовый) ________________________________________</w:t>
      </w:r>
    </w:p>
    <w:p w14:paraId="2A587D85" w14:textId="77777777" w:rsidR="0008386B" w:rsidRPr="006D59B0" w:rsidRDefault="0008386B" w:rsidP="000838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9B0">
        <w:rPr>
          <w:rFonts w:ascii="Times New Roman" w:hAnsi="Times New Roman" w:cs="Times New Roman"/>
          <w:sz w:val="26"/>
          <w:szCs w:val="26"/>
        </w:rPr>
        <w:t>Краткая информация об участнике (возраст, образование, увлечение и интересы, творческие успехи) _______________________________________</w:t>
      </w:r>
    </w:p>
    <w:p w14:paraId="1FD41163" w14:textId="77777777" w:rsidR="0008386B" w:rsidRPr="006D59B0" w:rsidRDefault="0008386B" w:rsidP="000838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9B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14:paraId="25ABD40A" w14:textId="77777777" w:rsidR="0008386B" w:rsidRPr="006D59B0" w:rsidRDefault="0008386B" w:rsidP="000838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9B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14:paraId="4BF24BA3" w14:textId="77777777" w:rsidR="0008386B" w:rsidRDefault="0008386B" w:rsidP="000838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9B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14:paraId="294C9B69" w14:textId="77777777" w:rsidR="0008386B" w:rsidRDefault="0008386B" w:rsidP="000838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F2D3E6" w14:textId="77777777" w:rsidR="0008386B" w:rsidRPr="006D59B0" w:rsidRDefault="0008386B" w:rsidP="0008386B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6D59B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Программа выступления</w:t>
      </w:r>
    </w:p>
    <w:tbl>
      <w:tblPr>
        <w:tblStyle w:val="6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835"/>
        <w:gridCol w:w="2410"/>
        <w:gridCol w:w="1559"/>
      </w:tblGrid>
      <w:tr w:rsidR="0008386B" w:rsidRPr="006D59B0" w14:paraId="755D3D6C" w14:textId="77777777" w:rsidTr="00797291">
        <w:tc>
          <w:tcPr>
            <w:tcW w:w="709" w:type="dxa"/>
          </w:tcPr>
          <w:p w14:paraId="50B806B4" w14:textId="77777777" w:rsidR="0008386B" w:rsidRPr="006D59B0" w:rsidRDefault="0008386B" w:rsidP="0079729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D59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14:paraId="3EE613D0" w14:textId="77777777" w:rsidR="0008386B" w:rsidRPr="006D59B0" w:rsidRDefault="0008386B" w:rsidP="0079729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14:paraId="1B92E609" w14:textId="77777777" w:rsidR="0008386B" w:rsidRPr="006D59B0" w:rsidRDefault="0008386B" w:rsidP="0079729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D59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работы</w:t>
            </w:r>
          </w:p>
        </w:tc>
        <w:tc>
          <w:tcPr>
            <w:tcW w:w="2835" w:type="dxa"/>
          </w:tcPr>
          <w:p w14:paraId="6D8FA814" w14:textId="77777777" w:rsidR="0008386B" w:rsidRPr="006D59B0" w:rsidRDefault="0008386B" w:rsidP="0079729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D59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 искусства</w:t>
            </w:r>
          </w:p>
        </w:tc>
        <w:tc>
          <w:tcPr>
            <w:tcW w:w="2410" w:type="dxa"/>
          </w:tcPr>
          <w:p w14:paraId="3B300C0A" w14:textId="77777777" w:rsidR="0008386B" w:rsidRPr="006D59B0" w:rsidRDefault="0008386B" w:rsidP="0079729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D59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Техника исполнения</w:t>
            </w:r>
          </w:p>
        </w:tc>
        <w:tc>
          <w:tcPr>
            <w:tcW w:w="1559" w:type="dxa"/>
          </w:tcPr>
          <w:p w14:paraId="3D4AB061" w14:textId="77777777" w:rsidR="0008386B" w:rsidRPr="006D59B0" w:rsidRDefault="0008386B" w:rsidP="0079729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D59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Год создания</w:t>
            </w:r>
          </w:p>
        </w:tc>
      </w:tr>
      <w:tr w:rsidR="0008386B" w:rsidRPr="006D59B0" w14:paraId="23084FEF" w14:textId="77777777" w:rsidTr="00797291">
        <w:tc>
          <w:tcPr>
            <w:tcW w:w="709" w:type="dxa"/>
          </w:tcPr>
          <w:p w14:paraId="150A3D51" w14:textId="77777777" w:rsidR="0008386B" w:rsidRPr="006D59B0" w:rsidRDefault="0008386B" w:rsidP="0079729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44DF0140" w14:textId="77777777" w:rsidR="0008386B" w:rsidRPr="006D59B0" w:rsidRDefault="0008386B" w:rsidP="0079729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A3FD043" w14:textId="77777777" w:rsidR="0008386B" w:rsidRPr="006D59B0" w:rsidRDefault="0008386B" w:rsidP="0079729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3D257647" w14:textId="77777777" w:rsidR="0008386B" w:rsidRPr="006D59B0" w:rsidRDefault="0008386B" w:rsidP="0079729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13756C3" w14:textId="77777777" w:rsidR="0008386B" w:rsidRPr="006D59B0" w:rsidRDefault="0008386B" w:rsidP="0079729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8386B" w:rsidRPr="006D59B0" w14:paraId="1CC6C7B2" w14:textId="77777777" w:rsidTr="00797291">
        <w:tc>
          <w:tcPr>
            <w:tcW w:w="709" w:type="dxa"/>
          </w:tcPr>
          <w:p w14:paraId="10EF362E" w14:textId="77777777" w:rsidR="0008386B" w:rsidRPr="006D59B0" w:rsidRDefault="0008386B" w:rsidP="0079729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43FE3896" w14:textId="77777777" w:rsidR="0008386B" w:rsidRPr="006D59B0" w:rsidRDefault="0008386B" w:rsidP="0079729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ACD9CF9" w14:textId="77777777" w:rsidR="0008386B" w:rsidRPr="006D59B0" w:rsidRDefault="0008386B" w:rsidP="0079729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D0BC511" w14:textId="77777777" w:rsidR="0008386B" w:rsidRPr="006D59B0" w:rsidRDefault="0008386B" w:rsidP="0079729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793D107" w14:textId="77777777" w:rsidR="0008386B" w:rsidRPr="006D59B0" w:rsidRDefault="0008386B" w:rsidP="0079729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8386B" w:rsidRPr="006D59B0" w14:paraId="704234B8" w14:textId="77777777" w:rsidTr="00797291">
        <w:tc>
          <w:tcPr>
            <w:tcW w:w="709" w:type="dxa"/>
          </w:tcPr>
          <w:p w14:paraId="10E7BC74" w14:textId="77777777" w:rsidR="0008386B" w:rsidRPr="006D59B0" w:rsidRDefault="0008386B" w:rsidP="0079729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14:paraId="253557E1" w14:textId="77777777" w:rsidR="0008386B" w:rsidRPr="006D59B0" w:rsidRDefault="0008386B" w:rsidP="0079729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A790CE3" w14:textId="77777777" w:rsidR="0008386B" w:rsidRPr="006D59B0" w:rsidRDefault="0008386B" w:rsidP="0079729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0F01224" w14:textId="77777777" w:rsidR="0008386B" w:rsidRPr="006D59B0" w:rsidRDefault="0008386B" w:rsidP="0079729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4F4D953" w14:textId="77777777" w:rsidR="0008386B" w:rsidRPr="006D59B0" w:rsidRDefault="0008386B" w:rsidP="0079729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36ED6284" w14:textId="77777777" w:rsidR="0008386B" w:rsidRPr="006D59B0" w:rsidRDefault="0008386B" w:rsidP="0008386B">
      <w:pPr>
        <w:spacing w:after="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BE93C8B" w14:textId="77777777" w:rsidR="0008386B" w:rsidRPr="006D59B0" w:rsidRDefault="0008386B" w:rsidP="0008386B">
      <w:pPr>
        <w:spacing w:after="0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6D59B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Прошу включить меня в состав участников выставки.</w:t>
      </w:r>
    </w:p>
    <w:p w14:paraId="4DC46B20" w14:textId="77777777" w:rsidR="0008386B" w:rsidRPr="006D59B0" w:rsidRDefault="0008386B" w:rsidP="0008386B">
      <w:pPr>
        <w:spacing w:after="0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6D59B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 положением, с условиями и сроками проведения ознакомлен (а):</w:t>
      </w:r>
    </w:p>
    <w:p w14:paraId="034E812C" w14:textId="77777777" w:rsidR="0008386B" w:rsidRPr="006D59B0" w:rsidRDefault="0008386B" w:rsidP="0008386B">
      <w:pPr>
        <w:spacing w:after="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5BE2097" w14:textId="77777777" w:rsidR="0008386B" w:rsidRPr="006D59B0" w:rsidRDefault="0008386B" w:rsidP="0008386B">
      <w:pPr>
        <w:spacing w:after="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6D59B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_______________________</w:t>
      </w:r>
      <w:r w:rsidRPr="006D59B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6D59B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6D59B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__________________________</w:t>
      </w:r>
    </w:p>
    <w:p w14:paraId="19F53620" w14:textId="77777777" w:rsidR="0008386B" w:rsidRPr="006D59B0" w:rsidRDefault="0008386B" w:rsidP="0008386B">
      <w:pPr>
        <w:spacing w:after="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6D59B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        (дата)</w:t>
      </w:r>
      <w:r w:rsidRPr="006D59B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6D59B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6D59B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6D59B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6D59B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6D59B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 xml:space="preserve">     </w:t>
      </w:r>
      <w:proofErr w:type="gramStart"/>
      <w:r w:rsidRPr="006D59B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(</w:t>
      </w:r>
      <w:proofErr w:type="gramEnd"/>
      <w:r w:rsidRPr="006D59B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подпись)</w:t>
      </w:r>
    </w:p>
    <w:p w14:paraId="2579C1B6" w14:textId="77777777" w:rsidR="00323F6E" w:rsidRPr="0008386B" w:rsidRDefault="00323F6E" w:rsidP="0008386B">
      <w:pPr>
        <w:spacing w:after="0"/>
        <w:rPr>
          <w:rFonts w:ascii="Times New Roman" w:hAnsi="Times New Roman" w:cs="Times New Roman"/>
        </w:rPr>
      </w:pPr>
    </w:p>
    <w:sectPr w:rsidR="00323F6E" w:rsidRPr="0008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A3366"/>
    <w:multiLevelType w:val="hybridMultilevel"/>
    <w:tmpl w:val="0F42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6E"/>
    <w:rsid w:val="0008386B"/>
    <w:rsid w:val="00323F6E"/>
    <w:rsid w:val="008A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2785E-B4F8-490A-9220-AC7A9615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86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0838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0838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8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Danilina</dc:creator>
  <cp:keywords/>
  <dc:description/>
  <cp:lastModifiedBy>Danilina</cp:lastModifiedBy>
  <cp:revision>2</cp:revision>
  <dcterms:created xsi:type="dcterms:W3CDTF">2024-11-15T08:02:00Z</dcterms:created>
  <dcterms:modified xsi:type="dcterms:W3CDTF">2024-11-15T08:03:00Z</dcterms:modified>
</cp:coreProperties>
</file>